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73" w:rsidRDefault="00C537F0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FE5573" w:rsidRDefault="00C537F0">
      <w:pPr>
        <w:spacing w:line="48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3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秋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季符合农村地区校车补贴条件的学生信息公示表</w:t>
      </w:r>
    </w:p>
    <w:bookmarkEnd w:id="0"/>
    <w:p w:rsidR="00100B08" w:rsidRDefault="00100B08" w:rsidP="00100B08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proofErr w:type="gramStart"/>
      <w:r>
        <w:rPr>
          <w:rFonts w:ascii="仿宋" w:eastAsia="仿宋" w:hAnsi="仿宋" w:hint="eastAsia"/>
          <w:szCs w:val="21"/>
        </w:rPr>
        <w:t>沈阳市沈北新区</w:t>
      </w:r>
      <w:proofErr w:type="gramEnd"/>
      <w:r>
        <w:rPr>
          <w:rFonts w:ascii="仿宋" w:eastAsia="仿宋" w:hAnsi="仿宋" w:hint="eastAsia"/>
          <w:szCs w:val="21"/>
        </w:rPr>
        <w:t>兴隆台锡伯族朝鲜族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   </w:t>
      </w:r>
      <w:r>
        <w:rPr>
          <w:rFonts w:ascii="仿宋" w:eastAsia="仿宋" w:hAnsi="仿宋" w:hint="eastAsia"/>
          <w:szCs w:val="21"/>
          <w:u w:val="single"/>
        </w:rPr>
        <w:t xml:space="preserve"> 2023  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>10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7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4"/>
        <w:tblpPr w:leftFromText="180" w:rightFromText="180" w:vertAnchor="text" w:horzAnchor="margin" w:tblpY="146"/>
        <w:tblW w:w="8330" w:type="dxa"/>
        <w:tblLayout w:type="fixed"/>
        <w:tblLook w:val="04A0" w:firstRow="1" w:lastRow="0" w:firstColumn="1" w:lastColumn="0" w:noHBand="0" w:noVBand="1"/>
      </w:tblPr>
      <w:tblGrid>
        <w:gridCol w:w="515"/>
        <w:gridCol w:w="1294"/>
        <w:gridCol w:w="3260"/>
        <w:gridCol w:w="3261"/>
      </w:tblGrid>
      <w:tr w:rsidR="00072AC9" w:rsidTr="00072AC9">
        <w:trPr>
          <w:trHeight w:val="437"/>
        </w:trPr>
        <w:tc>
          <w:tcPr>
            <w:tcW w:w="515" w:type="dxa"/>
            <w:vMerge w:val="restart"/>
            <w:vAlign w:val="center"/>
          </w:tcPr>
          <w:p w:rsidR="00072AC9" w:rsidRDefault="00072AC9" w:rsidP="00100B08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294" w:type="dxa"/>
            <w:vMerge w:val="restart"/>
            <w:vAlign w:val="center"/>
          </w:tcPr>
          <w:p w:rsidR="00072AC9" w:rsidRDefault="00072AC9" w:rsidP="004C3F48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</w:t>
            </w:r>
            <w:r>
              <w:rPr>
                <w:rFonts w:ascii="仿宋" w:eastAsia="仿宋" w:hAnsi="仿宋" w:hint="eastAsia"/>
                <w:szCs w:val="21"/>
              </w:rPr>
              <w:t>名称</w:t>
            </w:r>
          </w:p>
        </w:tc>
        <w:tc>
          <w:tcPr>
            <w:tcW w:w="3260" w:type="dxa"/>
            <w:vAlign w:val="center"/>
          </w:tcPr>
          <w:p w:rsidR="00072AC9" w:rsidRDefault="00072AC9" w:rsidP="004C3F48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261" w:type="dxa"/>
            <w:vMerge w:val="restart"/>
            <w:vAlign w:val="center"/>
          </w:tcPr>
          <w:p w:rsidR="00072AC9" w:rsidRDefault="00072AC9" w:rsidP="00100B08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072AC9" w:rsidTr="00072AC9">
        <w:tc>
          <w:tcPr>
            <w:tcW w:w="515" w:type="dxa"/>
            <w:vMerge/>
            <w:vAlign w:val="center"/>
          </w:tcPr>
          <w:p w:rsidR="00072AC9" w:rsidRDefault="00072AC9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072AC9" w:rsidRDefault="00072AC9" w:rsidP="004C3F4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72AC9" w:rsidRDefault="00072AC9" w:rsidP="004C3F48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3261" w:type="dxa"/>
            <w:vMerge/>
            <w:vAlign w:val="center"/>
          </w:tcPr>
          <w:p w:rsidR="00072AC9" w:rsidRDefault="00072AC9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关梦涵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朴相源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刘淼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周博弈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李雨萌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赵健朔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尹浩燃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王思慧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柳圣恩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王艺澄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何星渤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马超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任俊豪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何佰佳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张雨佳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陈晓楠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王钰萌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李霆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rPr>
          <w:trHeight w:val="287"/>
        </w:trPr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毛天政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赵家宁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丁荧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赵诗桐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张</w:t>
            </w:r>
            <w:proofErr w:type="gramStart"/>
            <w:r w:rsidRPr="002D388A">
              <w:rPr>
                <w:rFonts w:hint="eastAsia"/>
              </w:rPr>
              <w:t>书涵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韩佳时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孙义鹏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那子卿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王健泽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范蠡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张馨淼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纪馨雅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孟令一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张子豪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孙佳琪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刘凤东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孟令雨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纪馨然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刘鸿翔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李鸿伟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魏雨轩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徐子轩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胡晏硕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宋美含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刘维佳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魏成宪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张睿佳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王金宇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王鸣野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金美岐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刘东旭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温梓莹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金若宣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邓旭轩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朴静妍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金志成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侯彦秀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宋皓然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关颖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何旭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郭儒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刘栗男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郝文静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陈梦雪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关泽昊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陈可欣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何函默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侯志远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李永阳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何琳</w:t>
            </w:r>
            <w:proofErr w:type="gramStart"/>
            <w:r w:rsidRPr="002D388A">
              <w:rPr>
                <w:rFonts w:hint="eastAsia"/>
              </w:rPr>
              <w:t>琳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赵梓硕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赵莹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侯志轩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王博宇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王博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郭一琳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何思瑶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赵新如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陈铭轩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李钰珊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靖文博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夏子怡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彭浩轩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娄恭铭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胡美希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杨思朗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邹丹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李佳宁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苑书豪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娄云鹏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王依姗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吴禹含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夏铭泽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何诗洋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王璐娇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孙博文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王思媛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曲禹臣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邹玉平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孔维懿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甘欣宜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夏新亭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夏新彦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聂思琦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师佳玥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窦博</w:t>
            </w:r>
            <w:proofErr w:type="gramStart"/>
            <w:r w:rsidRPr="002D388A">
              <w:rPr>
                <w:rFonts w:hint="eastAsia"/>
              </w:rPr>
              <w:t>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冯钰彤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窦博远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阎正杰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单瑞欣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夏梓郡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王晓婷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夏如歌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陈铭霖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李铭轩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宫琦涵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李号博集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李晓妍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高一民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申东辉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于炳梁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杨淑淇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李星屹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张馨雨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李梓墨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慈</w:t>
            </w:r>
            <w:proofErr w:type="gramStart"/>
            <w:r w:rsidRPr="002D388A">
              <w:rPr>
                <w:rFonts w:hint="eastAsia"/>
              </w:rPr>
              <w:t>鑫</w:t>
            </w:r>
            <w:proofErr w:type="gramEnd"/>
            <w:r w:rsidRPr="002D388A">
              <w:rPr>
                <w:rFonts w:hint="eastAsia"/>
              </w:rPr>
              <w:t>翔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佐</w:t>
            </w:r>
            <w:r w:rsidRPr="002D388A">
              <w:rPr>
                <w:rFonts w:hint="eastAsia"/>
              </w:rPr>
              <w:t xml:space="preserve"> </w:t>
            </w:r>
            <w:proofErr w:type="gramStart"/>
            <w:r w:rsidRPr="002D388A">
              <w:rPr>
                <w:rFonts w:hint="eastAsia"/>
              </w:rPr>
              <w:t>佳毅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左俊泽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关雨菡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王思菡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蔡晨希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马佳坤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董雯婧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王艺涵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王晨曦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关斯瑶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陈思蓉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史航宇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关博来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佐佳馨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史馨彤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柳昱涵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穆昭鹏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张昊天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王玺萌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刘显硕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关晟为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杨禹桐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李佳鑫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安绘竹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葛英来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邰诗晶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蒋沐格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刘福</w:t>
            </w:r>
            <w:proofErr w:type="gramStart"/>
            <w:r w:rsidRPr="002D388A">
              <w:rPr>
                <w:rFonts w:hint="eastAsia"/>
              </w:rPr>
              <w:t>湶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谢梓轩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何星辰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宿安琪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都宝轩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都宝嘉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关霄鹏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蒋尚颖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吴延庆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关茗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何相伯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张健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邸浩研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关紫搏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程</w:t>
            </w:r>
            <w:proofErr w:type="gramStart"/>
            <w:r w:rsidRPr="002D388A">
              <w:rPr>
                <w:rFonts w:hint="eastAsia"/>
              </w:rPr>
              <w:t>一</w:t>
            </w:r>
            <w:proofErr w:type="gramEnd"/>
            <w:r w:rsidRPr="002D388A">
              <w:rPr>
                <w:rFonts w:hint="eastAsia"/>
              </w:rPr>
              <w:t>铭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关艾琳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朱明轩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严博瀚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王诗博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关骏豪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关思雅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王紫旗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崔雨涵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陈禹菲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李祉霖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关振轩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崔明皓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关惠格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崔宇霄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贺思博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陈星昊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关力豪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鲁铜语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金子</w:t>
            </w:r>
            <w:proofErr w:type="gramStart"/>
            <w:r w:rsidRPr="002D388A">
              <w:rPr>
                <w:rFonts w:hint="eastAsia"/>
              </w:rPr>
              <w:t>祺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刘雨岐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1.1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陈怡然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关淇月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何雨萱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2.1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郭紫瑄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关家蕊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董文鑫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3.1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陈</w:t>
            </w:r>
            <w:proofErr w:type="gramStart"/>
            <w:r w:rsidRPr="002D388A">
              <w:rPr>
                <w:rFonts w:hint="eastAsia"/>
              </w:rPr>
              <w:t>世</w:t>
            </w:r>
            <w:proofErr w:type="gramEnd"/>
            <w:r w:rsidRPr="002D388A">
              <w:rPr>
                <w:rFonts w:hint="eastAsia"/>
              </w:rPr>
              <w:t>德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4.1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肖静茹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张钧茗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关紫涵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卜金博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鲁东睿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5.1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马博睿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何紫涵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刘俊熙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刘荣鑫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温旭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白欣玉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池宇泽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郭嗣琦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夏天阳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张佳峰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孟</w:t>
            </w:r>
            <w:proofErr w:type="gramStart"/>
            <w:r w:rsidRPr="002D388A">
              <w:rPr>
                <w:rFonts w:hint="eastAsia"/>
              </w:rPr>
              <w:t>嬴</w:t>
            </w:r>
            <w:proofErr w:type="gramEnd"/>
            <w:r w:rsidRPr="002D388A">
              <w:rPr>
                <w:rFonts w:hint="eastAsia"/>
              </w:rPr>
              <w:t>歌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刘悦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刘立航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魏嘉阳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刘明宇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邹殿誉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刘轩铭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罗美玥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董叙含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懂轩</w:t>
            </w:r>
            <w:proofErr w:type="gramStart"/>
            <w:r w:rsidRPr="002D388A">
              <w:rPr>
                <w:rFonts w:hint="eastAsia"/>
              </w:rPr>
              <w:t>淇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程相博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张维嘉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朱伊涵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杜彤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屈俊祥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白翊豪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王文齐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宁梓含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7.2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刘佳彤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关宇轩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8.2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张钦童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proofErr w:type="gramStart"/>
            <w:r w:rsidRPr="002D388A">
              <w:rPr>
                <w:rFonts w:hint="eastAsia"/>
              </w:rPr>
              <w:t>朱伊诺</w:t>
            </w:r>
            <w:proofErr w:type="gramEnd"/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9.1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丁</w:t>
            </w:r>
            <w:proofErr w:type="gramStart"/>
            <w:r w:rsidRPr="002D388A">
              <w:rPr>
                <w:rFonts w:hint="eastAsia"/>
              </w:rPr>
              <w:t>陨</w:t>
            </w:r>
            <w:proofErr w:type="gramEnd"/>
            <w:r w:rsidRPr="002D388A">
              <w:rPr>
                <w:rFonts w:hint="eastAsia"/>
              </w:rPr>
              <w:t>烁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赵志昊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C3F48" w:rsidTr="00B62D22">
        <w:tc>
          <w:tcPr>
            <w:tcW w:w="515" w:type="dxa"/>
            <w:vAlign w:val="center"/>
          </w:tcPr>
          <w:p w:rsidR="004C3F48" w:rsidRPr="00100B08" w:rsidRDefault="004C3F48" w:rsidP="00100B0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94" w:type="dxa"/>
          </w:tcPr>
          <w:p w:rsidR="004C3F48" w:rsidRPr="002D388A" w:rsidRDefault="004C3F48" w:rsidP="004C3F48">
            <w:pPr>
              <w:jc w:val="center"/>
              <w:rPr>
                <w:rFonts w:hint="eastAsia"/>
              </w:rPr>
            </w:pPr>
            <w:r w:rsidRPr="002D388A">
              <w:rPr>
                <w:rFonts w:hint="eastAsia"/>
              </w:rPr>
              <w:t>9.2</w:t>
            </w:r>
          </w:p>
        </w:tc>
        <w:tc>
          <w:tcPr>
            <w:tcW w:w="3260" w:type="dxa"/>
          </w:tcPr>
          <w:p w:rsidR="004C3F48" w:rsidRDefault="004C3F48" w:rsidP="004C3F48">
            <w:pPr>
              <w:jc w:val="center"/>
            </w:pPr>
            <w:r w:rsidRPr="002D388A">
              <w:rPr>
                <w:rFonts w:hint="eastAsia"/>
              </w:rPr>
              <w:t>蒋尚轩</w:t>
            </w:r>
          </w:p>
        </w:tc>
        <w:tc>
          <w:tcPr>
            <w:tcW w:w="3261" w:type="dxa"/>
            <w:vAlign w:val="center"/>
          </w:tcPr>
          <w:p w:rsidR="004C3F48" w:rsidRDefault="004C3F48" w:rsidP="00100B0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100B08" w:rsidRPr="00100B08" w:rsidRDefault="00100B08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FE5573" w:rsidRDefault="00FE5573">
      <w:pPr>
        <w:rPr>
          <w:rFonts w:ascii="仿宋" w:eastAsia="仿宋" w:hAnsi="仿宋"/>
          <w:sz w:val="32"/>
          <w:szCs w:val="32"/>
        </w:rPr>
      </w:pPr>
    </w:p>
    <w:p w:rsidR="00FE5573" w:rsidRDefault="00FE5573"/>
    <w:sectPr w:rsidR="00FE5573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7F0" w:rsidRDefault="00C537F0" w:rsidP="00100B08">
      <w:r>
        <w:separator/>
      </w:r>
    </w:p>
  </w:endnote>
  <w:endnote w:type="continuationSeparator" w:id="0">
    <w:p w:rsidR="00C537F0" w:rsidRDefault="00C537F0" w:rsidP="0010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7F0" w:rsidRDefault="00C537F0" w:rsidP="00100B08">
      <w:r>
        <w:separator/>
      </w:r>
    </w:p>
  </w:footnote>
  <w:footnote w:type="continuationSeparator" w:id="0">
    <w:p w:rsidR="00C537F0" w:rsidRDefault="00C537F0" w:rsidP="00100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B7C61"/>
    <w:multiLevelType w:val="hybridMultilevel"/>
    <w:tmpl w:val="DC3EF0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2NTY4MTRlMWI0ODZhYTQ3MDE4OGU3ZjEyNzA2ZWMifQ=="/>
  </w:docVars>
  <w:rsids>
    <w:rsidRoot w:val="49AD339F"/>
    <w:rsid w:val="00072AC9"/>
    <w:rsid w:val="00100B08"/>
    <w:rsid w:val="004C3F48"/>
    <w:rsid w:val="00C537F0"/>
    <w:rsid w:val="00FE5573"/>
    <w:rsid w:val="49AD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100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00B08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00B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100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00B08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00B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393</Words>
  <Characters>2243</Characters>
  <Application>Microsoft Office Word</Application>
  <DocSecurity>0</DocSecurity>
  <Lines>18</Lines>
  <Paragraphs>5</Paragraphs>
  <ScaleCrop>false</ScaleCrop>
  <Company>Microsoft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2023-11-03T02:27:00Z</dcterms:created>
  <dcterms:modified xsi:type="dcterms:W3CDTF">2023-11-03T02:31:00Z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